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3A" w:rsidRDefault="006F043A"/>
    <w:p w:rsidR="006F043A" w:rsidRDefault="006F043A">
      <w:r w:rsidRPr="0080216E">
        <w:rPr>
          <w:b/>
        </w:rPr>
        <w:t>Datum och tid:</w:t>
      </w:r>
      <w:r>
        <w:t xml:space="preserve"> måndagen den 25 Mars 2019 kl. 18:00</w:t>
      </w:r>
      <w:r>
        <w:br/>
      </w:r>
      <w:r w:rsidRPr="0080216E">
        <w:rPr>
          <w:b/>
        </w:rPr>
        <w:t>Mötesnummer:</w:t>
      </w:r>
      <w:r>
        <w:t xml:space="preserve"> 2019-4</w:t>
      </w:r>
      <w:r>
        <w:br/>
      </w:r>
      <w:r w:rsidRPr="0080216E">
        <w:rPr>
          <w:b/>
        </w:rPr>
        <w:t>Närvarande:</w:t>
      </w:r>
      <w:r>
        <w:t xml:space="preserve"> Markus </w:t>
      </w:r>
      <w:proofErr w:type="spellStart"/>
      <w:r>
        <w:t>Silén</w:t>
      </w:r>
      <w:proofErr w:type="spellEnd"/>
      <w:r>
        <w:t>, Lars Åsberg, Peter Lindgren, Sofie Friman, Jonatan Skyllberg</w:t>
      </w:r>
    </w:p>
    <w:p w:rsidR="006F043A" w:rsidRPr="0080216E" w:rsidRDefault="006F043A">
      <w:pPr>
        <w:rPr>
          <w:b/>
        </w:rPr>
      </w:pPr>
      <w:r w:rsidRPr="0080216E">
        <w:rPr>
          <w:b/>
        </w:rPr>
        <w:t>Mötesordning:</w:t>
      </w:r>
    </w:p>
    <w:p w:rsidR="006F043A" w:rsidRDefault="006F043A" w:rsidP="006F043A">
      <w:pPr>
        <w:pStyle w:val="Liststycke"/>
        <w:numPr>
          <w:ilvl w:val="0"/>
          <w:numId w:val="1"/>
        </w:numPr>
      </w:pPr>
      <w:r w:rsidRPr="006F043A">
        <w:rPr>
          <w:b/>
        </w:rPr>
        <w:t>Sammanträdets öppnande:</w:t>
      </w:r>
      <w:r w:rsidRPr="006F043A">
        <w:rPr>
          <w:b/>
        </w:rPr>
        <w:br/>
      </w:r>
      <w:r>
        <w:t>Ordförande hälsar välkommen.</w:t>
      </w:r>
      <w:r w:rsidR="000111C3">
        <w:br/>
      </w:r>
    </w:p>
    <w:p w:rsidR="006F043A" w:rsidRDefault="006F043A" w:rsidP="006F043A">
      <w:pPr>
        <w:pStyle w:val="Liststycke"/>
        <w:numPr>
          <w:ilvl w:val="0"/>
          <w:numId w:val="1"/>
        </w:numPr>
      </w:pPr>
      <w:r w:rsidRPr="00312950">
        <w:rPr>
          <w:b/>
        </w:rPr>
        <w:t>Formalia:</w:t>
      </w:r>
      <w:r w:rsidR="00312950" w:rsidRPr="00312950">
        <w:rPr>
          <w:b/>
        </w:rPr>
        <w:br/>
      </w:r>
      <w:r w:rsidR="00312950">
        <w:t>Frågan om sammanträdet utlysts på rätt sätt: Ja.</w:t>
      </w:r>
      <w:r w:rsidR="00312950">
        <w:br/>
        <w:t>Fastställande av dagordning: Dagordningen fastställs.</w:t>
      </w:r>
      <w:r w:rsidR="00312950">
        <w:br/>
        <w:t>Val av protokolljusterare: Sofie Friman</w:t>
      </w:r>
      <w:r w:rsidR="000111C3">
        <w:br/>
      </w:r>
    </w:p>
    <w:p w:rsidR="00312950" w:rsidRDefault="00312950" w:rsidP="000111C3">
      <w:pPr>
        <w:pStyle w:val="Liststycke"/>
        <w:numPr>
          <w:ilvl w:val="0"/>
          <w:numId w:val="1"/>
        </w:numPr>
      </w:pPr>
      <w:r w:rsidRPr="000111C3">
        <w:rPr>
          <w:b/>
        </w:rPr>
        <w:t>Genomgång av styrelsens ansvarsområden:</w:t>
      </w:r>
      <w:r>
        <w:br/>
        <w:t xml:space="preserve">Markus </w:t>
      </w:r>
      <w:proofErr w:type="spellStart"/>
      <w:r>
        <w:t>Silén</w:t>
      </w:r>
      <w:proofErr w:type="spellEnd"/>
      <w:r>
        <w:t xml:space="preserve"> - Ordförande</w:t>
      </w:r>
      <w:r>
        <w:br/>
        <w:t>Lars Åsberg – Byggnader</w:t>
      </w:r>
      <w:r>
        <w:br/>
        <w:t>Peter Lindgren – Sekreterare och vice ordförande</w:t>
      </w:r>
      <w:r>
        <w:br/>
        <w:t>Sofie Friman – TV, Bredband och Hemsidan</w:t>
      </w:r>
      <w:r>
        <w:br/>
        <w:t xml:space="preserve">Jonatan Skyllberg - </w:t>
      </w:r>
      <w:r w:rsidR="000111C3" w:rsidRPr="000111C3">
        <w:t>Trafik,</w:t>
      </w:r>
      <w:r w:rsidR="000111C3">
        <w:t xml:space="preserve"> </w:t>
      </w:r>
      <w:r w:rsidR="000111C3" w:rsidRPr="000111C3">
        <w:t>miljö och allmänna ytor</w:t>
      </w:r>
      <w:r w:rsidR="000111C3">
        <w:t>, kontaktperson för kvartersombuden</w:t>
      </w:r>
      <w:r>
        <w:br/>
      </w:r>
      <w:r w:rsidRPr="00312950">
        <w:t>Lotta Guttormsson</w:t>
      </w:r>
      <w:r w:rsidR="000111C3">
        <w:t xml:space="preserve"> – Kassör</w:t>
      </w:r>
      <w:r w:rsidR="000111C3">
        <w:br/>
      </w:r>
    </w:p>
    <w:p w:rsidR="000111C3" w:rsidRDefault="000111C3" w:rsidP="000111C3">
      <w:pPr>
        <w:pStyle w:val="Liststycke"/>
        <w:numPr>
          <w:ilvl w:val="0"/>
          <w:numId w:val="1"/>
        </w:numPr>
      </w:pPr>
      <w:r w:rsidRPr="000111C3">
        <w:rPr>
          <w:b/>
        </w:rPr>
        <w:t>Genomgång av föregående protokoll:</w:t>
      </w:r>
      <w:r w:rsidRPr="000111C3">
        <w:rPr>
          <w:b/>
        </w:rPr>
        <w:br/>
      </w:r>
      <w:r>
        <w:t>Markus läser upp föregående protokoll.</w:t>
      </w:r>
      <w:r>
        <w:br/>
      </w:r>
    </w:p>
    <w:p w:rsidR="000111C3" w:rsidRDefault="000111C3" w:rsidP="000111C3">
      <w:pPr>
        <w:pStyle w:val="Liststycke"/>
        <w:numPr>
          <w:ilvl w:val="0"/>
          <w:numId w:val="1"/>
        </w:numPr>
      </w:pPr>
      <w:r w:rsidRPr="008B36D9">
        <w:rPr>
          <w:b/>
        </w:rPr>
        <w:t>Genomgång av styrelseledamöternas uppgifter från föregående möte:</w:t>
      </w:r>
      <w:r>
        <w:br/>
        <w:t>- Lars skall ta kontakt med oberoende besiktningsman för att säkerställa garageinstallationen.</w:t>
      </w:r>
      <w:r>
        <w:br/>
      </w:r>
      <w:r w:rsidR="00055818">
        <w:t>- En VA-karta/ritning över sam</w:t>
      </w:r>
      <w:r w:rsidR="00874974">
        <w:t>fällighetens område skall tas fram</w:t>
      </w:r>
      <w:r w:rsidR="00055818">
        <w:t xml:space="preserve"> samt instruktioner om samfällighetens ansvarsområden.</w:t>
      </w:r>
      <w:r w:rsidR="00055818">
        <w:br/>
        <w:t>- Förutsättningarna för ett avtal med ett VA företag med jourtjänst skall undersökas.</w:t>
      </w:r>
      <w:r w:rsidR="00055818">
        <w:br/>
      </w:r>
    </w:p>
    <w:p w:rsidR="00055818" w:rsidRDefault="00055818" w:rsidP="000111C3">
      <w:pPr>
        <w:pStyle w:val="Liststycke"/>
        <w:numPr>
          <w:ilvl w:val="0"/>
          <w:numId w:val="1"/>
        </w:numPr>
      </w:pPr>
      <w:r w:rsidRPr="008B36D9">
        <w:rPr>
          <w:b/>
        </w:rPr>
        <w:t>Inkomna skrivelser från medlemmar och motioner:</w:t>
      </w:r>
      <w:r>
        <w:br/>
        <w:t>- Föreningen samtycker till trädfällning vid 31. Riset läggs i containern på städdagen.</w:t>
      </w:r>
      <w:r w:rsidR="008B36D9">
        <w:br/>
      </w:r>
    </w:p>
    <w:p w:rsidR="008B36D9" w:rsidRDefault="008B36D9" w:rsidP="000111C3">
      <w:pPr>
        <w:pStyle w:val="Liststycke"/>
        <w:numPr>
          <w:ilvl w:val="0"/>
          <w:numId w:val="1"/>
        </w:numPr>
      </w:pPr>
      <w:r>
        <w:rPr>
          <w:b/>
        </w:rPr>
        <w:t>Städdag:</w:t>
      </w:r>
      <w:r>
        <w:br/>
        <w:t xml:space="preserve">- Vårens städdag beslutas till den lördagen den 27’e </w:t>
      </w:r>
      <w:r w:rsidR="006B76AD">
        <w:t>april</w:t>
      </w:r>
      <w:r>
        <w:t>.</w:t>
      </w:r>
      <w:r>
        <w:br/>
        <w:t>- Containrar beställes av Jonatan.</w:t>
      </w:r>
      <w:r>
        <w:br/>
        <w:t>- Lars köper in rengöringsmedel och sprutor för garagetaken inför städdagen. Detta hämtas i föreningslokalen av kvartersombuden på städdagen.</w:t>
      </w:r>
      <w:r>
        <w:br/>
      </w:r>
    </w:p>
    <w:p w:rsidR="008B36D9" w:rsidRDefault="008B36D9" w:rsidP="000111C3">
      <w:pPr>
        <w:pStyle w:val="Liststycke"/>
        <w:numPr>
          <w:ilvl w:val="0"/>
          <w:numId w:val="1"/>
        </w:numPr>
      </w:pPr>
      <w:r>
        <w:rPr>
          <w:b/>
        </w:rPr>
        <w:t>Ekonomiska rapporter:</w:t>
      </w:r>
      <w:r>
        <w:br/>
      </w:r>
      <w:r w:rsidR="0018598B">
        <w:t>- Inga avvikelser har rapporterats.</w:t>
      </w:r>
      <w:r w:rsidR="0018598B">
        <w:br/>
        <w:t>- Lotta skall bjudas in att närvar</w:t>
      </w:r>
      <w:r w:rsidR="00874974">
        <w:t xml:space="preserve">a på möte för att </w:t>
      </w:r>
      <w:r w:rsidR="0018598B">
        <w:t>presentera den finansiella situationen.</w:t>
      </w:r>
      <w:r w:rsidR="0018598B">
        <w:br/>
      </w:r>
    </w:p>
    <w:p w:rsidR="001C62B3" w:rsidRDefault="006B76AD" w:rsidP="007A26C4">
      <w:pPr>
        <w:pStyle w:val="Liststycke"/>
        <w:numPr>
          <w:ilvl w:val="0"/>
          <w:numId w:val="1"/>
        </w:numPr>
      </w:pPr>
      <w:r>
        <w:t>Övrigt:</w:t>
      </w:r>
      <w:r>
        <w:br/>
        <w:t xml:space="preserve">- Vi skall bjuda in snöröjningsfirman för en genomgång och feedback. </w:t>
      </w:r>
      <w:r>
        <w:br/>
        <w:t>- Beslut tas att snöröjningsfirman får 1 år till för att visa resultat.</w:t>
      </w:r>
      <w:r>
        <w:br/>
        <w:t>- Underhållsplanen skall uppdateras och stämmas av med Kassören.</w:t>
      </w:r>
      <w:r>
        <w:br/>
        <w:t>- Lampan till gatlyktan utanför 117 skall bytas.</w:t>
      </w:r>
      <w:r>
        <w:br/>
        <w:t xml:space="preserve">- Ansvarig för bokning av kvarterslokalen är Marie-Louise </w:t>
      </w:r>
      <w:proofErr w:type="spellStart"/>
      <w:r>
        <w:t>Klinteblad</w:t>
      </w:r>
      <w:proofErr w:type="spellEnd"/>
      <w:r>
        <w:t xml:space="preserve"> Björk</w:t>
      </w:r>
      <w:r w:rsidR="007A26C4">
        <w:br/>
        <w:t>- Nya kvartersombud samt medlemmar i valberedningen är:</w:t>
      </w:r>
      <w:r w:rsidR="007A26C4">
        <w:br/>
      </w:r>
    </w:p>
    <w:tbl>
      <w:tblPr>
        <w:tblpPr w:leftFromText="141" w:rightFromText="141" w:vertAnchor="text" w:horzAnchor="page" w:tblpX="1501" w:tblpY="201"/>
        <w:tblW w:w="4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00"/>
        <w:gridCol w:w="960"/>
        <w:gridCol w:w="960"/>
        <w:gridCol w:w="960"/>
      </w:tblGrid>
      <w:tr w:rsidR="001C62B3" w:rsidRPr="001C62B3" w:rsidTr="001C62B3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Kvarter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Hus nr.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1</w:t>
            </w:r>
            <w:r w:rsidR="00F53FA7">
              <w:rPr>
                <w:rFonts w:ascii="Calibri" w:eastAsia="Times New Roman" w:hAnsi="Calibri" w:cs="Calibri"/>
                <w:color w:val="000000"/>
                <w:lang w:eastAsia="sv-SE"/>
              </w:rPr>
              <w:t>7</w:t>
            </w: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197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203 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229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259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285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1C62B3" w:rsidRPr="001C62B3" w:rsidTr="001C62B3">
        <w:trPr>
          <w:trHeight w:val="300"/>
        </w:trPr>
        <w:tc>
          <w:tcPr>
            <w:tcW w:w="4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2B3" w:rsidRPr="001C62B3" w:rsidRDefault="001C62B3" w:rsidP="001C62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1C62B3">
              <w:rPr>
                <w:rFonts w:ascii="Calibri" w:eastAsia="Times New Roman" w:hAnsi="Calibri" w:cs="Calibri"/>
                <w:color w:val="000000"/>
                <w:lang w:eastAsia="sv-SE"/>
              </w:rPr>
              <w:t>S = Sammankallande för valberedningen</w:t>
            </w:r>
            <w:r>
              <w:rPr>
                <w:rFonts w:ascii="Calibri" w:eastAsia="Times New Roman" w:hAnsi="Calibri" w:cs="Calibri"/>
                <w:color w:val="000000"/>
                <w:lang w:eastAsia="sv-SE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sv-SE"/>
              </w:rPr>
              <w:br/>
            </w:r>
          </w:p>
        </w:tc>
      </w:tr>
    </w:tbl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>
      <w:pPr>
        <w:ind w:left="360"/>
      </w:pPr>
    </w:p>
    <w:p w:rsidR="001C62B3" w:rsidRDefault="001C62B3" w:rsidP="001C62B3"/>
    <w:p w:rsidR="0018598B" w:rsidRDefault="00D27696" w:rsidP="007A26C4">
      <w:pPr>
        <w:pStyle w:val="Liststycke"/>
        <w:numPr>
          <w:ilvl w:val="0"/>
          <w:numId w:val="1"/>
        </w:numPr>
      </w:pPr>
      <w:r>
        <w:t>Nästa möte:</w:t>
      </w:r>
      <w:r>
        <w:br/>
      </w:r>
      <w:r w:rsidR="001C62B3">
        <w:t>2019</w:t>
      </w:r>
      <w:r w:rsidR="0055107F">
        <w:t>-04-25  kl. 18:00 Ekebyvägen 217</w:t>
      </w:r>
      <w:r w:rsidR="0055107F">
        <w:br/>
      </w:r>
    </w:p>
    <w:p w:rsidR="0055107F" w:rsidRDefault="0055107F" w:rsidP="0055107F">
      <w:pPr>
        <w:pStyle w:val="Liststycke"/>
      </w:pPr>
    </w:p>
    <w:p w:rsidR="0055107F" w:rsidRDefault="0055107F" w:rsidP="0055107F">
      <w:pPr>
        <w:pStyle w:val="Liststycke"/>
      </w:pPr>
    </w:p>
    <w:p w:rsidR="0055107F" w:rsidRDefault="0055107F" w:rsidP="0055107F">
      <w:pPr>
        <w:pStyle w:val="Liststycke"/>
      </w:pPr>
    </w:p>
    <w:p w:rsidR="0055107F" w:rsidRDefault="0055107F" w:rsidP="0055107F">
      <w:pPr>
        <w:pStyle w:val="Liststycke"/>
      </w:pPr>
    </w:p>
    <w:p w:rsidR="0055107F" w:rsidRDefault="0055107F" w:rsidP="0055107F">
      <w:pPr>
        <w:pStyle w:val="Liststycke"/>
      </w:pPr>
    </w:p>
    <w:p w:rsidR="0055107F" w:rsidRDefault="0055107F" w:rsidP="0055107F">
      <w:pPr>
        <w:pStyle w:val="Liststycke"/>
      </w:pPr>
    </w:p>
    <w:p w:rsidR="0055107F" w:rsidRDefault="0055107F" w:rsidP="0055107F">
      <w:pPr>
        <w:pStyle w:val="Liststycke"/>
      </w:pPr>
      <w:r>
        <w:t>____________________</w:t>
      </w:r>
      <w:r>
        <w:tab/>
        <w:t>____________________</w:t>
      </w:r>
      <w:r>
        <w:tab/>
      </w:r>
      <w:r>
        <w:tab/>
        <w:t>___________________</w:t>
      </w:r>
    </w:p>
    <w:p w:rsidR="0055107F" w:rsidRDefault="0055107F" w:rsidP="0055107F">
      <w:pPr>
        <w:pStyle w:val="Liststycke"/>
      </w:pPr>
      <w:r>
        <w:t>Peter Lindgren</w:t>
      </w:r>
      <w:r>
        <w:tab/>
      </w:r>
      <w:r>
        <w:tab/>
        <w:t xml:space="preserve">Markus </w:t>
      </w:r>
      <w:proofErr w:type="spellStart"/>
      <w:r>
        <w:t>Silén</w:t>
      </w:r>
      <w:proofErr w:type="spellEnd"/>
      <w:r>
        <w:tab/>
      </w:r>
      <w:r>
        <w:tab/>
      </w:r>
      <w:r>
        <w:tab/>
      </w:r>
      <w:r w:rsidR="00D27696">
        <w:t>Sofie Friman</w:t>
      </w:r>
      <w:r w:rsidR="00D27696">
        <w:br/>
        <w:t>Sekreterare</w:t>
      </w:r>
      <w:r w:rsidR="00D27696">
        <w:tab/>
      </w:r>
      <w:r w:rsidR="00D27696">
        <w:tab/>
        <w:t>Ordförande</w:t>
      </w:r>
      <w:r w:rsidR="00D27696">
        <w:tab/>
      </w:r>
      <w:r w:rsidR="00D27696">
        <w:tab/>
      </w:r>
      <w:r w:rsidR="00D27696">
        <w:tab/>
        <w:t>Justerare</w:t>
      </w:r>
      <w:r>
        <w:br/>
      </w:r>
    </w:p>
    <w:sectPr w:rsidR="0055107F" w:rsidSect="000111C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C73" w:rsidRDefault="00436C73" w:rsidP="006F043A">
      <w:pPr>
        <w:spacing w:after="0" w:line="240" w:lineRule="auto"/>
      </w:pPr>
      <w:r>
        <w:separator/>
      </w:r>
    </w:p>
  </w:endnote>
  <w:endnote w:type="continuationSeparator" w:id="0">
    <w:p w:rsidR="00436C73" w:rsidRDefault="00436C73" w:rsidP="006F0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C73" w:rsidRDefault="00436C73" w:rsidP="006F043A">
      <w:pPr>
        <w:spacing w:after="0" w:line="240" w:lineRule="auto"/>
      </w:pPr>
      <w:r>
        <w:separator/>
      </w:r>
    </w:p>
  </w:footnote>
  <w:footnote w:type="continuationSeparator" w:id="0">
    <w:p w:rsidR="00436C73" w:rsidRDefault="00436C73" w:rsidP="006F0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43A" w:rsidRDefault="006F043A">
    <w:pPr>
      <w:pStyle w:val="Sidhuvud"/>
    </w:pPr>
    <w:r>
      <w:t>Styrelseprotokoll för Ekeby Samfällighetsförening</w:t>
    </w:r>
    <w:r>
      <w:tab/>
    </w:r>
    <w:r>
      <w:tab/>
    </w:r>
    <w:r>
      <w:rPr>
        <w:noProof/>
        <w:lang w:eastAsia="sv-SE"/>
      </w:rPr>
      <w:drawing>
        <wp:inline distT="0" distB="0" distL="0" distR="0" wp14:anchorId="162E28F0" wp14:editId="162E28F1">
          <wp:extent cx="1200000" cy="357600"/>
          <wp:effectExtent l="0" t="0" r="0" b="4445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ekebyvage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000" cy="35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F043A" w:rsidRDefault="006F043A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80A0C"/>
    <w:multiLevelType w:val="hybridMultilevel"/>
    <w:tmpl w:val="5E6020F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3A"/>
    <w:rsid w:val="000111C3"/>
    <w:rsid w:val="00055818"/>
    <w:rsid w:val="0018598B"/>
    <w:rsid w:val="001C62B3"/>
    <w:rsid w:val="00312950"/>
    <w:rsid w:val="00436C73"/>
    <w:rsid w:val="0055107F"/>
    <w:rsid w:val="006B76AD"/>
    <w:rsid w:val="006F043A"/>
    <w:rsid w:val="00716CFA"/>
    <w:rsid w:val="007A26C4"/>
    <w:rsid w:val="0080216E"/>
    <w:rsid w:val="00874974"/>
    <w:rsid w:val="008869B8"/>
    <w:rsid w:val="008B36D9"/>
    <w:rsid w:val="00C53E6F"/>
    <w:rsid w:val="00C85C5A"/>
    <w:rsid w:val="00D27696"/>
    <w:rsid w:val="00F5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E28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6F0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F043A"/>
  </w:style>
  <w:style w:type="paragraph" w:styleId="Sidfot">
    <w:name w:val="footer"/>
    <w:basedOn w:val="Normal"/>
    <w:link w:val="SidfotChar"/>
    <w:uiPriority w:val="99"/>
    <w:unhideWhenUsed/>
    <w:rsid w:val="006F0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F043A"/>
  </w:style>
  <w:style w:type="paragraph" w:styleId="Liststycke">
    <w:name w:val="List Paragraph"/>
    <w:basedOn w:val="Normal"/>
    <w:uiPriority w:val="34"/>
    <w:qFormat/>
    <w:rsid w:val="006F043A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F53F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53F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6F0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F043A"/>
  </w:style>
  <w:style w:type="paragraph" w:styleId="Sidfot">
    <w:name w:val="footer"/>
    <w:basedOn w:val="Normal"/>
    <w:link w:val="SidfotChar"/>
    <w:uiPriority w:val="99"/>
    <w:unhideWhenUsed/>
    <w:rsid w:val="006F0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F043A"/>
  </w:style>
  <w:style w:type="paragraph" w:styleId="Liststycke">
    <w:name w:val="List Paragraph"/>
    <w:basedOn w:val="Normal"/>
    <w:uiPriority w:val="34"/>
    <w:qFormat/>
    <w:rsid w:val="006F043A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F53F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53F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6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387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Polismyndigheten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Lindgren</dc:creator>
  <cp:lastModifiedBy>Markus Silén (Sillen)</cp:lastModifiedBy>
  <cp:revision>2</cp:revision>
  <dcterms:created xsi:type="dcterms:W3CDTF">2019-03-29T15:50:00Z</dcterms:created>
  <dcterms:modified xsi:type="dcterms:W3CDTF">2019-03-29T15:50:00Z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</Properties>
</file>